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27F" w14:textId="77777777" w:rsidR="00B6649E" w:rsidRPr="003A67EC" w:rsidRDefault="00B6649E" w:rsidP="00B6649E">
      <w:pPr>
        <w:jc w:val="center"/>
        <w:rPr>
          <w:b/>
          <w:iCs/>
          <w:u w:val="single"/>
        </w:rPr>
      </w:pPr>
      <w:r w:rsidRPr="003A67EC">
        <w:rPr>
          <w:b/>
          <w:iCs/>
          <w:u w:val="single"/>
        </w:rPr>
        <w:t>DECLARACION DE GASTOS E INGRESOS MENSUALES UDEC</w:t>
      </w:r>
    </w:p>
    <w:p w14:paraId="3F87B917" w14:textId="77777777" w:rsidR="00B6649E" w:rsidRDefault="00B6649E" w:rsidP="00B6649E">
      <w:pPr>
        <w:jc w:val="center"/>
        <w:rPr>
          <w:b/>
          <w:i/>
          <w:u w:val="single"/>
        </w:rPr>
      </w:pPr>
    </w:p>
    <w:p w14:paraId="54D47102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Nombre de Postulante:</w:t>
      </w:r>
    </w:p>
    <w:p w14:paraId="750048C4" w14:textId="3BA18E2C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Matrícula:</w:t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  <w:t>Celular:</w:t>
      </w:r>
    </w:p>
    <w:p w14:paraId="26F48EC0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Correo electrónico: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14:paraId="0F1525DB" w14:textId="77777777" w:rsidR="00B6649E" w:rsidRDefault="00B6649E" w:rsidP="00B6649E">
      <w:pPr>
        <w:jc w:val="both"/>
        <w:rPr>
          <w:b/>
          <w:i/>
        </w:rPr>
      </w:pPr>
    </w:p>
    <w:p w14:paraId="395A0EB0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Nombre de Jefe de Hogar:  __________________________________________________</w:t>
      </w:r>
    </w:p>
    <w:p w14:paraId="4EF23E64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Parentesco:  ___________________                          Rut: __________________________</w:t>
      </w:r>
    </w:p>
    <w:p w14:paraId="3E5074F8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Domicilio: ________________________________________________________________</w:t>
      </w:r>
    </w:p>
    <w:p w14:paraId="2FA4247D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Ocupación: _______________________________________________________________</w:t>
      </w:r>
    </w:p>
    <w:p w14:paraId="47189372" w14:textId="1DCDED4E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 xml:space="preserve">Ingreso Familiar </w:t>
      </w:r>
      <w:r w:rsidR="00B76EDF">
        <w:rPr>
          <w:b/>
          <w:i/>
        </w:rPr>
        <w:t>Real: _</w:t>
      </w:r>
      <w:r>
        <w:rPr>
          <w:b/>
          <w:i/>
        </w:rPr>
        <w:t xml:space="preserve">______________ </w:t>
      </w:r>
      <w:r>
        <w:rPr>
          <w:b/>
          <w:i/>
        </w:rPr>
        <w:tab/>
      </w:r>
      <w:r>
        <w:rPr>
          <w:b/>
          <w:i/>
        </w:rPr>
        <w:tab/>
      </w:r>
    </w:p>
    <w:p w14:paraId="14DD538F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Gastos Familiares: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1797"/>
        <w:gridCol w:w="2745"/>
      </w:tblGrid>
      <w:tr w:rsidR="00B6649E" w:rsidRPr="00D77011" w14:paraId="48BD977B" w14:textId="77777777" w:rsidTr="003F3C1D">
        <w:tc>
          <w:tcPr>
            <w:tcW w:w="4497" w:type="dxa"/>
            <w:shd w:val="clear" w:color="auto" w:fill="auto"/>
          </w:tcPr>
          <w:p w14:paraId="09DB51F2" w14:textId="6421143E" w:rsidR="00B6649E" w:rsidRPr="00D77011" w:rsidRDefault="00B76EDF" w:rsidP="003F3C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Í</w:t>
            </w:r>
            <w:r w:rsidRPr="00D77011">
              <w:rPr>
                <w:b/>
                <w:i/>
              </w:rPr>
              <w:t>tem</w:t>
            </w:r>
          </w:p>
        </w:tc>
        <w:tc>
          <w:tcPr>
            <w:tcW w:w="1797" w:type="dxa"/>
            <w:shd w:val="clear" w:color="auto" w:fill="auto"/>
          </w:tcPr>
          <w:p w14:paraId="3DE35ED8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Monto Mensual</w:t>
            </w:r>
          </w:p>
        </w:tc>
        <w:tc>
          <w:tcPr>
            <w:tcW w:w="2745" w:type="dxa"/>
            <w:shd w:val="clear" w:color="auto" w:fill="auto"/>
          </w:tcPr>
          <w:p w14:paraId="56BA6B92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Observación</w:t>
            </w:r>
          </w:p>
        </w:tc>
      </w:tr>
      <w:tr w:rsidR="00B6649E" w:rsidRPr="00D77011" w14:paraId="3C8D8A95" w14:textId="77777777" w:rsidTr="003F3C1D">
        <w:tc>
          <w:tcPr>
            <w:tcW w:w="4497" w:type="dxa"/>
            <w:shd w:val="clear" w:color="auto" w:fill="auto"/>
          </w:tcPr>
          <w:p w14:paraId="2C69228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Alimentación</w:t>
            </w:r>
          </w:p>
        </w:tc>
        <w:tc>
          <w:tcPr>
            <w:tcW w:w="1797" w:type="dxa"/>
            <w:shd w:val="clear" w:color="auto" w:fill="auto"/>
          </w:tcPr>
          <w:p w14:paraId="585F3F0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901FE8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 xml:space="preserve">    </w:t>
            </w:r>
          </w:p>
        </w:tc>
      </w:tr>
      <w:tr w:rsidR="00B6649E" w:rsidRPr="00D77011" w14:paraId="59BAA965" w14:textId="77777777" w:rsidTr="003F3C1D">
        <w:tc>
          <w:tcPr>
            <w:tcW w:w="4497" w:type="dxa"/>
            <w:shd w:val="clear" w:color="auto" w:fill="auto"/>
          </w:tcPr>
          <w:p w14:paraId="1D0A494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Útiles de Aseo</w:t>
            </w:r>
          </w:p>
        </w:tc>
        <w:tc>
          <w:tcPr>
            <w:tcW w:w="1797" w:type="dxa"/>
            <w:shd w:val="clear" w:color="auto" w:fill="auto"/>
          </w:tcPr>
          <w:p w14:paraId="2EAADA47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6B849E52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94F76E0" w14:textId="77777777" w:rsidTr="003F3C1D">
        <w:tc>
          <w:tcPr>
            <w:tcW w:w="4497" w:type="dxa"/>
            <w:shd w:val="clear" w:color="auto" w:fill="auto"/>
          </w:tcPr>
          <w:p w14:paraId="69018066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Arriendo o Dividendo</w:t>
            </w:r>
          </w:p>
        </w:tc>
        <w:tc>
          <w:tcPr>
            <w:tcW w:w="1797" w:type="dxa"/>
            <w:shd w:val="clear" w:color="auto" w:fill="auto"/>
          </w:tcPr>
          <w:p w14:paraId="79A7BAC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2B5F39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44014940" w14:textId="77777777" w:rsidTr="003F3C1D">
        <w:tc>
          <w:tcPr>
            <w:tcW w:w="4497" w:type="dxa"/>
            <w:shd w:val="clear" w:color="auto" w:fill="auto"/>
          </w:tcPr>
          <w:p w14:paraId="489022A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Servicios Básicos (Luz, Agua, Gas)</w:t>
            </w:r>
          </w:p>
        </w:tc>
        <w:tc>
          <w:tcPr>
            <w:tcW w:w="1797" w:type="dxa"/>
            <w:shd w:val="clear" w:color="auto" w:fill="auto"/>
          </w:tcPr>
          <w:p w14:paraId="5C8D374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08D9E5E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E5556E3" w14:textId="77777777" w:rsidTr="003F3C1D">
        <w:tc>
          <w:tcPr>
            <w:tcW w:w="4497" w:type="dxa"/>
            <w:shd w:val="clear" w:color="auto" w:fill="auto"/>
          </w:tcPr>
          <w:p w14:paraId="0063F29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Tv cable - Internet</w:t>
            </w:r>
          </w:p>
        </w:tc>
        <w:tc>
          <w:tcPr>
            <w:tcW w:w="1797" w:type="dxa"/>
            <w:shd w:val="clear" w:color="auto" w:fill="auto"/>
          </w:tcPr>
          <w:p w14:paraId="155D881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03B4F1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801BF7" w14:textId="77777777" w:rsidTr="003F3C1D">
        <w:tc>
          <w:tcPr>
            <w:tcW w:w="4497" w:type="dxa"/>
            <w:shd w:val="clear" w:color="auto" w:fill="auto"/>
          </w:tcPr>
          <w:p w14:paraId="6AF31D5A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Teléfono</w:t>
            </w:r>
          </w:p>
        </w:tc>
        <w:tc>
          <w:tcPr>
            <w:tcW w:w="1797" w:type="dxa"/>
            <w:shd w:val="clear" w:color="auto" w:fill="auto"/>
          </w:tcPr>
          <w:p w14:paraId="0BB9EC3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76A7269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6C11A722" w14:textId="77777777" w:rsidTr="003F3C1D">
        <w:tc>
          <w:tcPr>
            <w:tcW w:w="4497" w:type="dxa"/>
            <w:shd w:val="clear" w:color="auto" w:fill="auto"/>
          </w:tcPr>
          <w:p w14:paraId="1EBD93B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Calefacción (gas, leña, parafina, etc.)</w:t>
            </w:r>
          </w:p>
        </w:tc>
        <w:tc>
          <w:tcPr>
            <w:tcW w:w="1797" w:type="dxa"/>
            <w:shd w:val="clear" w:color="auto" w:fill="auto"/>
          </w:tcPr>
          <w:p w14:paraId="69D7D9A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8C581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8B56AAD" w14:textId="77777777" w:rsidTr="003F3C1D">
        <w:tc>
          <w:tcPr>
            <w:tcW w:w="4497" w:type="dxa"/>
            <w:shd w:val="clear" w:color="auto" w:fill="auto"/>
          </w:tcPr>
          <w:p w14:paraId="7C45A162" w14:textId="64127B3E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Movilización (</w:t>
            </w:r>
            <w:proofErr w:type="spellStart"/>
            <w:r w:rsidRPr="00D77011">
              <w:rPr>
                <w:i/>
                <w:sz w:val="22"/>
                <w:szCs w:val="22"/>
              </w:rPr>
              <w:t>transp</w:t>
            </w:r>
            <w:proofErr w:type="spellEnd"/>
            <w:r w:rsidRPr="00D77011">
              <w:rPr>
                <w:i/>
                <w:sz w:val="22"/>
                <w:szCs w:val="22"/>
              </w:rPr>
              <w:t>.</w:t>
            </w:r>
            <w:r w:rsidR="00B76EDF">
              <w:rPr>
                <w:i/>
                <w:sz w:val="22"/>
                <w:szCs w:val="22"/>
              </w:rPr>
              <w:t xml:space="preserve"> </w:t>
            </w:r>
            <w:r w:rsidRPr="00D77011">
              <w:rPr>
                <w:i/>
                <w:sz w:val="22"/>
                <w:szCs w:val="22"/>
              </w:rPr>
              <w:t xml:space="preserve">público, gasolina, </w:t>
            </w:r>
            <w:proofErr w:type="spellStart"/>
            <w:r w:rsidRPr="00D77011">
              <w:rPr>
                <w:i/>
                <w:sz w:val="22"/>
                <w:szCs w:val="22"/>
              </w:rPr>
              <w:t>etc</w:t>
            </w:r>
            <w:proofErr w:type="spellEnd"/>
            <w:r w:rsidRPr="00D7701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97" w:type="dxa"/>
            <w:shd w:val="clear" w:color="auto" w:fill="auto"/>
          </w:tcPr>
          <w:p w14:paraId="164D2B4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9832F2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791082F" w14:textId="77777777" w:rsidTr="003F3C1D">
        <w:tc>
          <w:tcPr>
            <w:tcW w:w="4497" w:type="dxa"/>
            <w:shd w:val="clear" w:color="auto" w:fill="auto"/>
          </w:tcPr>
          <w:p w14:paraId="52CA317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Educación</w:t>
            </w:r>
          </w:p>
        </w:tc>
        <w:tc>
          <w:tcPr>
            <w:tcW w:w="1797" w:type="dxa"/>
            <w:shd w:val="clear" w:color="auto" w:fill="auto"/>
          </w:tcPr>
          <w:p w14:paraId="31D841B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05D54F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3FB24AF" w14:textId="77777777" w:rsidTr="003F3C1D">
        <w:tc>
          <w:tcPr>
            <w:tcW w:w="4497" w:type="dxa"/>
            <w:shd w:val="clear" w:color="auto" w:fill="auto"/>
          </w:tcPr>
          <w:p w14:paraId="01F3AA0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Salud</w:t>
            </w:r>
          </w:p>
        </w:tc>
        <w:tc>
          <w:tcPr>
            <w:tcW w:w="1797" w:type="dxa"/>
            <w:shd w:val="clear" w:color="auto" w:fill="auto"/>
          </w:tcPr>
          <w:p w14:paraId="7BCD7AF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4F2718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7E85B2B7" w14:textId="77777777" w:rsidTr="003F3C1D">
        <w:tc>
          <w:tcPr>
            <w:tcW w:w="4497" w:type="dxa"/>
            <w:shd w:val="clear" w:color="auto" w:fill="auto"/>
          </w:tcPr>
          <w:p w14:paraId="44BB2E1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Créditos de Consumo</w:t>
            </w:r>
          </w:p>
        </w:tc>
        <w:tc>
          <w:tcPr>
            <w:tcW w:w="1797" w:type="dxa"/>
            <w:shd w:val="clear" w:color="auto" w:fill="auto"/>
          </w:tcPr>
          <w:p w14:paraId="5BE3B3A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970915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E73D43" w14:textId="77777777" w:rsidTr="003F3C1D">
        <w:tc>
          <w:tcPr>
            <w:tcW w:w="4497" w:type="dxa"/>
            <w:shd w:val="clear" w:color="auto" w:fill="auto"/>
          </w:tcPr>
          <w:p w14:paraId="6A260213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Gastos Pensión en período académico</w:t>
            </w:r>
          </w:p>
        </w:tc>
        <w:tc>
          <w:tcPr>
            <w:tcW w:w="1797" w:type="dxa"/>
            <w:shd w:val="clear" w:color="auto" w:fill="auto"/>
          </w:tcPr>
          <w:p w14:paraId="4F2A8C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E68CF5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CB948E9" w14:textId="77777777" w:rsidTr="003F3C1D">
        <w:tc>
          <w:tcPr>
            <w:tcW w:w="4497" w:type="dxa"/>
            <w:shd w:val="clear" w:color="auto" w:fill="auto"/>
          </w:tcPr>
          <w:p w14:paraId="1325E219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Varios (vestuario, etc.)</w:t>
            </w:r>
          </w:p>
        </w:tc>
        <w:tc>
          <w:tcPr>
            <w:tcW w:w="1797" w:type="dxa"/>
            <w:shd w:val="clear" w:color="auto" w:fill="auto"/>
          </w:tcPr>
          <w:p w14:paraId="2F5F99B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19A04D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624FB8D" w14:textId="77777777" w:rsidTr="003F3C1D">
        <w:tc>
          <w:tcPr>
            <w:tcW w:w="4497" w:type="dxa"/>
            <w:shd w:val="clear" w:color="auto" w:fill="auto"/>
          </w:tcPr>
          <w:p w14:paraId="3B2ED61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>TOTAL</w:t>
            </w:r>
          </w:p>
        </w:tc>
        <w:tc>
          <w:tcPr>
            <w:tcW w:w="1797" w:type="dxa"/>
            <w:shd w:val="clear" w:color="auto" w:fill="auto"/>
          </w:tcPr>
          <w:p w14:paraId="0ED7B4E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443551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</w:tbl>
    <w:p w14:paraId="73D304AB" w14:textId="77777777" w:rsidR="00B6649E" w:rsidRDefault="00B6649E" w:rsidP="00B6649E">
      <w:pPr>
        <w:jc w:val="both"/>
        <w:rPr>
          <w:b/>
          <w:i/>
        </w:rPr>
      </w:pPr>
    </w:p>
    <w:p w14:paraId="01671A06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Observaciones:</w:t>
      </w:r>
    </w:p>
    <w:p w14:paraId="6B5DFC11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0F9C189B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7268BE0F" w14:textId="77777777" w:rsidR="00B6649E" w:rsidRDefault="00B6649E" w:rsidP="00B6649E">
      <w:pPr>
        <w:jc w:val="both"/>
        <w:rPr>
          <w:b/>
          <w:i/>
        </w:rPr>
      </w:pPr>
    </w:p>
    <w:p w14:paraId="375037CA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 w:rsidRPr="008C53A0">
        <w:rPr>
          <w:b/>
          <w:i/>
          <w:sz w:val="20"/>
          <w:szCs w:val="20"/>
        </w:rPr>
        <w:t>Me hago responsable de la información entregada en este formulario y declaro bajo juramento que es fidedigna.</w:t>
      </w:r>
    </w:p>
    <w:p w14:paraId="1B79216B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1103C1F7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</w:t>
      </w:r>
      <w:r>
        <w:rPr>
          <w:b/>
          <w:i/>
          <w:sz w:val="20"/>
          <w:szCs w:val="20"/>
        </w:rPr>
        <w:tab/>
      </w:r>
    </w:p>
    <w:p w14:paraId="5834EE21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</w:t>
      </w:r>
      <w:r>
        <w:rPr>
          <w:b/>
          <w:i/>
          <w:sz w:val="20"/>
          <w:szCs w:val="20"/>
        </w:rPr>
        <w:tab/>
        <w:t xml:space="preserve">        Firma Estudiante</w:t>
      </w:r>
    </w:p>
    <w:p w14:paraId="01A05A2F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7FB069A7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  <w:u w:val="single"/>
        </w:rPr>
      </w:pPr>
      <w:r w:rsidRPr="00D90E10">
        <w:rPr>
          <w:b/>
          <w:i/>
          <w:sz w:val="20"/>
          <w:szCs w:val="20"/>
          <w:u w:val="single"/>
        </w:rPr>
        <w:t xml:space="preserve">Uso </w:t>
      </w:r>
      <w:proofErr w:type="spellStart"/>
      <w:r w:rsidRPr="00D90E10">
        <w:rPr>
          <w:b/>
          <w:i/>
          <w:sz w:val="20"/>
          <w:szCs w:val="20"/>
          <w:u w:val="single"/>
        </w:rPr>
        <w:t>Exlusivo</w:t>
      </w:r>
      <w:proofErr w:type="spellEnd"/>
      <w:r w:rsidRPr="00D90E10">
        <w:rPr>
          <w:b/>
          <w:i/>
          <w:sz w:val="20"/>
          <w:szCs w:val="20"/>
          <w:u w:val="single"/>
        </w:rPr>
        <w:t xml:space="preserve"> de </w:t>
      </w:r>
      <w:proofErr w:type="spellStart"/>
      <w:proofErr w:type="gramStart"/>
      <w:r w:rsidRPr="00D90E10">
        <w:rPr>
          <w:b/>
          <w:i/>
          <w:sz w:val="20"/>
          <w:szCs w:val="20"/>
          <w:u w:val="single"/>
        </w:rPr>
        <w:t>A.Social</w:t>
      </w:r>
      <w:proofErr w:type="spellEnd"/>
      <w:proofErr w:type="gramEnd"/>
      <w:r w:rsidRPr="00D90E10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D90E10">
        <w:rPr>
          <w:b/>
          <w:i/>
          <w:sz w:val="20"/>
          <w:szCs w:val="20"/>
          <w:u w:val="single"/>
        </w:rPr>
        <w:t>UdeC</w:t>
      </w:r>
      <w:proofErr w:type="spellEnd"/>
      <w:r w:rsidRPr="00D90E10">
        <w:rPr>
          <w:b/>
          <w:i/>
          <w:sz w:val="20"/>
          <w:szCs w:val="20"/>
          <w:u w:val="single"/>
        </w:rPr>
        <w:t>:</w:t>
      </w:r>
    </w:p>
    <w:p w14:paraId="2DD22ECC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PSE: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Ingreso Legal mensual acreditado:</w:t>
      </w:r>
    </w:p>
    <w:p w14:paraId="735A022D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Beneficio al que postula:</w:t>
      </w:r>
    </w:p>
    <w:p w14:paraId="5F126FC8" w14:textId="77777777" w:rsidR="00B6649E" w:rsidRPr="00FC6F44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 xml:space="preserve">Resolución y </w:t>
      </w:r>
      <w:proofErr w:type="spellStart"/>
      <w:r w:rsidRPr="00D90E10">
        <w:rPr>
          <w:i/>
          <w:sz w:val="20"/>
          <w:szCs w:val="20"/>
        </w:rPr>
        <w:t>obs</w:t>
      </w:r>
      <w:proofErr w:type="spellEnd"/>
      <w:r w:rsidRPr="00D90E10">
        <w:rPr>
          <w:i/>
          <w:sz w:val="20"/>
          <w:szCs w:val="20"/>
        </w:rPr>
        <w:t>.:</w:t>
      </w:r>
    </w:p>
    <w:p w14:paraId="6E1CDDFF" w14:textId="0CD26102" w:rsidR="003F22F0" w:rsidRPr="00B6649E" w:rsidRDefault="003F22F0" w:rsidP="00B6649E"/>
    <w:sectPr w:rsidR="003F22F0" w:rsidRPr="00B6649E" w:rsidSect="00B76EDF">
      <w:headerReference w:type="default" r:id="rId10"/>
      <w:footerReference w:type="default" r:id="rId11"/>
      <w:pgSz w:w="12240" w:h="15840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EC10" w14:textId="77777777" w:rsidR="00CC6DC6" w:rsidRDefault="00CC6DC6" w:rsidP="00D17223">
      <w:r>
        <w:separator/>
      </w:r>
    </w:p>
  </w:endnote>
  <w:endnote w:type="continuationSeparator" w:id="0">
    <w:p w14:paraId="3A567E8C" w14:textId="77777777" w:rsidR="00CC6DC6" w:rsidRDefault="00CC6DC6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083793151" name="Gráfico 2083793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AF6C" w14:textId="77777777" w:rsidR="00CC6DC6" w:rsidRDefault="00CC6DC6" w:rsidP="00D17223">
      <w:r>
        <w:separator/>
      </w:r>
    </w:p>
  </w:footnote>
  <w:footnote w:type="continuationSeparator" w:id="0">
    <w:p w14:paraId="53A577AE" w14:textId="77777777" w:rsidR="00CC6DC6" w:rsidRDefault="00CC6DC6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363041986" name="Imagen 363041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1E7A9066" w14:textId="77777777" w:rsidR="00B76EDF" w:rsidRDefault="00B76EDF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2do. piso Edificio Virginio Gómez</w:t>
                          </w:r>
                        </w:p>
                        <w:p w14:paraId="42F8294E" w14:textId="01A254B1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T: (56-41) </w:t>
                          </w:r>
                          <w:r w:rsidR="00B76E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1E7A9066" w14:textId="77777777" w:rsidR="00B76EDF" w:rsidRDefault="00B76EDF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2do. piso Edificio Virginio Gómez</w:t>
                    </w:r>
                  </w:p>
                  <w:p w14:paraId="42F8294E" w14:textId="01A254B1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T: (56-41) </w:t>
                    </w:r>
                    <w:r w:rsidR="00B76EDF">
                      <w:rPr>
                        <w:rFonts w:ascii="Arial" w:hAnsi="Arial" w:cs="Arial"/>
                        <w:sz w:val="14"/>
                        <w:szCs w:val="14"/>
                      </w:rPr>
                      <w:t>2204128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4"/>
  </w:num>
  <w:num w:numId="2" w16cid:durableId="641227700">
    <w:abstractNumId w:val="0"/>
  </w:num>
  <w:num w:numId="3" w16cid:durableId="1627658674">
    <w:abstractNumId w:val="3"/>
  </w:num>
  <w:num w:numId="4" w16cid:durableId="554510188">
    <w:abstractNumId w:val="1"/>
  </w:num>
  <w:num w:numId="5" w16cid:durableId="12267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64739"/>
    <w:rsid w:val="00065808"/>
    <w:rsid w:val="00111934"/>
    <w:rsid w:val="00122BBF"/>
    <w:rsid w:val="00127853"/>
    <w:rsid w:val="001347D4"/>
    <w:rsid w:val="00154B10"/>
    <w:rsid w:val="00155A08"/>
    <w:rsid w:val="001602C2"/>
    <w:rsid w:val="001829C1"/>
    <w:rsid w:val="00194AA9"/>
    <w:rsid w:val="001C112C"/>
    <w:rsid w:val="001E3931"/>
    <w:rsid w:val="0027639F"/>
    <w:rsid w:val="002A120C"/>
    <w:rsid w:val="0033065B"/>
    <w:rsid w:val="0035001E"/>
    <w:rsid w:val="00361D9B"/>
    <w:rsid w:val="00383C85"/>
    <w:rsid w:val="003A08C7"/>
    <w:rsid w:val="003A5177"/>
    <w:rsid w:val="003A67EC"/>
    <w:rsid w:val="003D6C69"/>
    <w:rsid w:val="003F0B40"/>
    <w:rsid w:val="003F22F0"/>
    <w:rsid w:val="00417032"/>
    <w:rsid w:val="004856AA"/>
    <w:rsid w:val="00485B28"/>
    <w:rsid w:val="00495C45"/>
    <w:rsid w:val="004B4609"/>
    <w:rsid w:val="004C464E"/>
    <w:rsid w:val="004F7428"/>
    <w:rsid w:val="0050773C"/>
    <w:rsid w:val="00514578"/>
    <w:rsid w:val="00535CEA"/>
    <w:rsid w:val="00641FBC"/>
    <w:rsid w:val="00667284"/>
    <w:rsid w:val="00677704"/>
    <w:rsid w:val="0068658C"/>
    <w:rsid w:val="006920AB"/>
    <w:rsid w:val="0069418E"/>
    <w:rsid w:val="006A4C82"/>
    <w:rsid w:val="006A6E32"/>
    <w:rsid w:val="006D462C"/>
    <w:rsid w:val="006E4A97"/>
    <w:rsid w:val="006F5E9D"/>
    <w:rsid w:val="007015DC"/>
    <w:rsid w:val="00723B36"/>
    <w:rsid w:val="007518A1"/>
    <w:rsid w:val="00764336"/>
    <w:rsid w:val="0082025F"/>
    <w:rsid w:val="00822AF4"/>
    <w:rsid w:val="00831C37"/>
    <w:rsid w:val="00873592"/>
    <w:rsid w:val="008A0CCA"/>
    <w:rsid w:val="008C623A"/>
    <w:rsid w:val="008D49A8"/>
    <w:rsid w:val="00910CED"/>
    <w:rsid w:val="0094550E"/>
    <w:rsid w:val="0097201B"/>
    <w:rsid w:val="009A1412"/>
    <w:rsid w:val="009D2A04"/>
    <w:rsid w:val="009E2B36"/>
    <w:rsid w:val="009E4B23"/>
    <w:rsid w:val="009F147D"/>
    <w:rsid w:val="00A63BC9"/>
    <w:rsid w:val="00AA76B1"/>
    <w:rsid w:val="00AB66AE"/>
    <w:rsid w:val="00AC7820"/>
    <w:rsid w:val="00B6649E"/>
    <w:rsid w:val="00B76EDF"/>
    <w:rsid w:val="00BC61F7"/>
    <w:rsid w:val="00BD56D1"/>
    <w:rsid w:val="00BE71F2"/>
    <w:rsid w:val="00BF6767"/>
    <w:rsid w:val="00C24C69"/>
    <w:rsid w:val="00C73DF5"/>
    <w:rsid w:val="00C76418"/>
    <w:rsid w:val="00C862CF"/>
    <w:rsid w:val="00CC1B7F"/>
    <w:rsid w:val="00CC6DC6"/>
    <w:rsid w:val="00CD2BE9"/>
    <w:rsid w:val="00D022D8"/>
    <w:rsid w:val="00D17223"/>
    <w:rsid w:val="00D3102F"/>
    <w:rsid w:val="00D35674"/>
    <w:rsid w:val="00D41CCC"/>
    <w:rsid w:val="00DD7EA7"/>
    <w:rsid w:val="00E14224"/>
    <w:rsid w:val="00E31D59"/>
    <w:rsid w:val="00E62F9C"/>
    <w:rsid w:val="00F11596"/>
    <w:rsid w:val="00F21640"/>
    <w:rsid w:val="00F57E76"/>
    <w:rsid w:val="00F94EDA"/>
    <w:rsid w:val="00FA7A2B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Rodríguez</cp:lastModifiedBy>
  <cp:revision>4</cp:revision>
  <dcterms:created xsi:type="dcterms:W3CDTF">2024-05-15T14:36:00Z</dcterms:created>
  <dcterms:modified xsi:type="dcterms:W3CDTF">2024-10-17T20:13:00Z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